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3C4" w:rsidRDefault="001623C4" w:rsidP="001623C4">
      <w:pPr>
        <w:widowControl/>
        <w:spacing w:line="600" w:lineRule="exact"/>
        <w:jc w:val="lef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附件1</w:t>
      </w:r>
    </w:p>
    <w:p w:rsidR="001623C4" w:rsidRDefault="001623C4" w:rsidP="004C48CE">
      <w:pPr>
        <w:spacing w:line="600" w:lineRule="exact"/>
        <w:rPr>
          <w:rFonts w:ascii="方正小标宋简体" w:eastAsia="方正小标宋简体" w:hAnsi="方正小标宋_GBK" w:cs="方正小标宋_GBK" w:hint="eastAsia"/>
          <w:bCs/>
          <w:kern w:val="0"/>
          <w:sz w:val="44"/>
          <w:szCs w:val="44"/>
        </w:rPr>
      </w:pPr>
      <w:r w:rsidRPr="004C48CE">
        <w:rPr>
          <w:rFonts w:ascii="方正小标宋简体" w:eastAsia="方正小标宋简体" w:hAnsi="方正小标宋_GBK" w:cs="方正小标宋_GBK" w:hint="eastAsia"/>
          <w:color w:val="000000"/>
          <w:sz w:val="44"/>
          <w:szCs w:val="44"/>
        </w:rPr>
        <w:t>“智汇天府”</w:t>
      </w:r>
      <w:r w:rsidRPr="004C48CE">
        <w:rPr>
          <w:rFonts w:ascii="方正小标宋简体" w:eastAsia="方正小标宋简体" w:hAnsi="方正小标宋_GBK" w:cs="方正小标宋_GBK" w:hint="eastAsia"/>
          <w:bCs/>
          <w:kern w:val="0"/>
          <w:sz w:val="44"/>
          <w:szCs w:val="44"/>
        </w:rPr>
        <w:t>公共</w:t>
      </w:r>
      <w:r w:rsidRPr="004C48CE">
        <w:rPr>
          <w:rFonts w:ascii="方正小标宋简体" w:eastAsia="方正小标宋简体" w:hAnsi="方正小标宋_GBK" w:cs="方正小标宋_GBK" w:hint="eastAsia"/>
          <w:color w:val="000000"/>
          <w:sz w:val="44"/>
          <w:szCs w:val="44"/>
        </w:rPr>
        <w:t>招聘进校园活动</w:t>
      </w:r>
      <w:r w:rsidR="004C48CE" w:rsidRPr="004C48CE">
        <w:rPr>
          <w:rFonts w:ascii="方正小标宋简体" w:eastAsia="方正小标宋简体" w:hint="eastAsia"/>
          <w:sz w:val="44"/>
          <w:szCs w:val="44"/>
        </w:rPr>
        <w:t>暨内江市高校毕业生双选会</w:t>
      </w:r>
      <w:r w:rsidRPr="004C48CE">
        <w:rPr>
          <w:rFonts w:ascii="方正小标宋简体" w:eastAsia="方正小标宋简体" w:hAnsi="方正小标宋_GBK" w:cs="方正小标宋_GBK" w:hint="eastAsia"/>
          <w:bCs/>
          <w:kern w:val="0"/>
          <w:sz w:val="44"/>
          <w:szCs w:val="44"/>
        </w:rPr>
        <w:t>参会回执表</w:t>
      </w:r>
    </w:p>
    <w:p w:rsidR="004C48CE" w:rsidRPr="004C48CE" w:rsidRDefault="004C48CE" w:rsidP="004C48CE">
      <w:pPr>
        <w:spacing w:line="600" w:lineRule="exact"/>
        <w:rPr>
          <w:rFonts w:ascii="方正小标宋简体" w:eastAsia="方正小标宋简体" w:hint="eastAsia"/>
          <w:sz w:val="44"/>
          <w:szCs w:val="44"/>
        </w:rPr>
      </w:pP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09"/>
        <w:gridCol w:w="1079"/>
        <w:gridCol w:w="1350"/>
        <w:gridCol w:w="1426"/>
        <w:gridCol w:w="1200"/>
        <w:gridCol w:w="1110"/>
        <w:gridCol w:w="855"/>
        <w:gridCol w:w="1125"/>
        <w:gridCol w:w="1426"/>
        <w:gridCol w:w="885"/>
        <w:gridCol w:w="1050"/>
        <w:gridCol w:w="1140"/>
        <w:gridCol w:w="1818"/>
      </w:tblGrid>
      <w:tr w:rsidR="001623C4" w:rsidTr="006C07FE">
        <w:trPr>
          <w:trHeight w:val="660"/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3C4" w:rsidRDefault="001623C4" w:rsidP="006C07FE">
            <w:pPr>
              <w:widowControl/>
              <w:jc w:val="center"/>
              <w:textAlignment w:val="center"/>
              <w:rPr>
                <w:rFonts w:eastAsia="黑体" w:cs="黑体"/>
                <w:color w:val="000000"/>
                <w:sz w:val="24"/>
              </w:rPr>
            </w:pPr>
            <w:r>
              <w:rPr>
                <w:rFonts w:eastAsia="黑体" w:cs="黑体" w:hint="eastAsia"/>
                <w:color w:val="000000"/>
                <w:kern w:val="0"/>
                <w:sz w:val="24"/>
              </w:rPr>
              <w:t>单位</w:t>
            </w:r>
            <w:r>
              <w:rPr>
                <w:rFonts w:eastAsia="黑体" w:cs="黑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黑体" w:cs="黑体" w:hint="eastAsia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3C4" w:rsidRDefault="001623C4" w:rsidP="006C07FE">
            <w:pPr>
              <w:widowControl/>
              <w:jc w:val="center"/>
              <w:textAlignment w:val="center"/>
              <w:rPr>
                <w:rFonts w:eastAsia="黑体" w:cs="黑体"/>
                <w:color w:val="000000"/>
                <w:sz w:val="24"/>
              </w:rPr>
            </w:pPr>
            <w:r>
              <w:rPr>
                <w:rFonts w:eastAsia="黑体" w:cs="黑体" w:hint="eastAsia"/>
                <w:color w:val="000000"/>
                <w:kern w:val="0"/>
                <w:sz w:val="24"/>
              </w:rPr>
              <w:t>所属</w:t>
            </w:r>
            <w:r>
              <w:rPr>
                <w:rFonts w:eastAsia="黑体" w:cs="黑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eastAsia="黑体" w:cs="黑体" w:hint="eastAsia"/>
                <w:color w:val="000000"/>
                <w:kern w:val="0"/>
                <w:sz w:val="24"/>
              </w:rPr>
              <w:t>行业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3C4" w:rsidRDefault="001623C4" w:rsidP="006C07FE">
            <w:pPr>
              <w:widowControl/>
              <w:jc w:val="center"/>
              <w:textAlignment w:val="center"/>
              <w:rPr>
                <w:rFonts w:eastAsia="黑体" w:cs="黑体"/>
                <w:color w:val="000000"/>
                <w:kern w:val="0"/>
                <w:sz w:val="24"/>
              </w:rPr>
            </w:pPr>
            <w:r>
              <w:rPr>
                <w:rFonts w:eastAsia="黑体" w:cs="黑体" w:hint="eastAsia"/>
                <w:color w:val="000000"/>
                <w:kern w:val="0"/>
                <w:sz w:val="24"/>
              </w:rPr>
              <w:t>单位地址</w:t>
            </w:r>
          </w:p>
          <w:p w:rsidR="001623C4" w:rsidRDefault="001623C4" w:rsidP="006C07FE">
            <w:pPr>
              <w:widowControl/>
              <w:jc w:val="center"/>
              <w:textAlignment w:val="center"/>
              <w:rPr>
                <w:rFonts w:eastAsia="黑体" w:cs="黑体"/>
                <w:color w:val="000000"/>
                <w:sz w:val="24"/>
              </w:rPr>
            </w:pPr>
            <w:r>
              <w:rPr>
                <w:rFonts w:eastAsia="黑体" w:cs="黑体" w:hint="eastAsia"/>
                <w:color w:val="000000"/>
                <w:kern w:val="0"/>
                <w:sz w:val="24"/>
              </w:rPr>
              <w:t>（邮编）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3C4" w:rsidRDefault="001623C4" w:rsidP="006C07FE">
            <w:pPr>
              <w:widowControl/>
              <w:jc w:val="center"/>
              <w:textAlignment w:val="center"/>
              <w:rPr>
                <w:rFonts w:eastAsia="黑体" w:cs="黑体"/>
                <w:color w:val="000000"/>
                <w:sz w:val="24"/>
              </w:rPr>
            </w:pPr>
            <w:r>
              <w:rPr>
                <w:rFonts w:eastAsia="黑体" w:cs="黑体" w:hint="eastAsia"/>
                <w:color w:val="000000"/>
                <w:kern w:val="0"/>
                <w:sz w:val="24"/>
              </w:rPr>
              <w:t>单位网址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3C4" w:rsidRDefault="001623C4" w:rsidP="006C07FE">
            <w:pPr>
              <w:widowControl/>
              <w:jc w:val="center"/>
              <w:textAlignment w:val="center"/>
              <w:rPr>
                <w:rFonts w:eastAsia="黑体" w:cs="黑体"/>
                <w:color w:val="000000"/>
                <w:sz w:val="24"/>
              </w:rPr>
            </w:pPr>
            <w:r>
              <w:rPr>
                <w:rFonts w:eastAsia="黑体" w:cs="黑体" w:hint="eastAsia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3C4" w:rsidRDefault="001623C4" w:rsidP="006C07FE">
            <w:pPr>
              <w:widowControl/>
              <w:jc w:val="center"/>
              <w:textAlignment w:val="center"/>
              <w:rPr>
                <w:rFonts w:eastAsia="黑体" w:cs="黑体"/>
                <w:color w:val="000000"/>
                <w:sz w:val="24"/>
              </w:rPr>
            </w:pPr>
            <w:r>
              <w:rPr>
                <w:rFonts w:eastAsia="黑体" w:cs="黑体" w:hint="eastAsia"/>
                <w:color w:val="000000"/>
                <w:kern w:val="0"/>
                <w:sz w:val="24"/>
              </w:rPr>
              <w:t>单位资质证号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3C4" w:rsidRDefault="001623C4" w:rsidP="006C07FE">
            <w:pPr>
              <w:widowControl/>
              <w:jc w:val="center"/>
              <w:textAlignment w:val="center"/>
              <w:rPr>
                <w:rFonts w:eastAsia="黑体" w:cs="黑体"/>
                <w:color w:val="000000"/>
                <w:kern w:val="0"/>
                <w:sz w:val="24"/>
              </w:rPr>
            </w:pPr>
            <w:r>
              <w:rPr>
                <w:rFonts w:eastAsia="黑体" w:cs="黑体" w:hint="eastAsia"/>
                <w:color w:val="000000"/>
                <w:kern w:val="0"/>
                <w:sz w:val="24"/>
              </w:rPr>
              <w:t>联系</w:t>
            </w:r>
          </w:p>
          <w:p w:rsidR="001623C4" w:rsidRDefault="001623C4" w:rsidP="006C07FE">
            <w:pPr>
              <w:widowControl/>
              <w:jc w:val="center"/>
              <w:textAlignment w:val="center"/>
              <w:rPr>
                <w:rFonts w:eastAsia="黑体" w:cs="黑体"/>
                <w:color w:val="000000"/>
                <w:sz w:val="24"/>
              </w:rPr>
            </w:pPr>
            <w:r>
              <w:rPr>
                <w:rFonts w:eastAsia="黑体" w:cs="黑体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3C4" w:rsidRDefault="001623C4" w:rsidP="006C07FE">
            <w:pPr>
              <w:widowControl/>
              <w:jc w:val="center"/>
              <w:textAlignment w:val="center"/>
              <w:rPr>
                <w:rFonts w:eastAsia="黑体" w:cs="黑体"/>
                <w:color w:val="000000"/>
                <w:sz w:val="24"/>
              </w:rPr>
            </w:pPr>
            <w:r>
              <w:rPr>
                <w:rFonts w:eastAsia="黑体" w:cs="黑体" w:hint="eastAsia"/>
                <w:color w:val="000000"/>
                <w:kern w:val="0"/>
                <w:sz w:val="24"/>
              </w:rPr>
              <w:t>电子邮件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3C4" w:rsidRDefault="001623C4" w:rsidP="006C07FE">
            <w:pPr>
              <w:widowControl/>
              <w:jc w:val="center"/>
              <w:textAlignment w:val="center"/>
              <w:rPr>
                <w:rFonts w:eastAsia="黑体" w:cs="黑体"/>
                <w:color w:val="000000"/>
                <w:sz w:val="24"/>
              </w:rPr>
            </w:pPr>
            <w:r>
              <w:rPr>
                <w:rFonts w:eastAsia="黑体" w:cs="黑体" w:hint="eastAsia"/>
                <w:color w:val="000000"/>
                <w:kern w:val="0"/>
                <w:sz w:val="24"/>
              </w:rPr>
              <w:t>招聘职位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3C4" w:rsidRDefault="001623C4" w:rsidP="006C07FE">
            <w:pPr>
              <w:widowControl/>
              <w:jc w:val="center"/>
              <w:textAlignment w:val="center"/>
              <w:rPr>
                <w:rFonts w:eastAsia="黑体" w:cs="黑体"/>
                <w:color w:val="000000"/>
                <w:sz w:val="24"/>
              </w:rPr>
            </w:pPr>
            <w:r>
              <w:rPr>
                <w:rFonts w:eastAsia="黑体" w:cs="黑体" w:hint="eastAsia"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3C4" w:rsidRDefault="001623C4" w:rsidP="006C07FE">
            <w:pPr>
              <w:widowControl/>
              <w:jc w:val="center"/>
              <w:textAlignment w:val="center"/>
              <w:rPr>
                <w:rFonts w:eastAsia="黑体" w:cs="黑体"/>
                <w:color w:val="000000"/>
                <w:sz w:val="24"/>
              </w:rPr>
            </w:pPr>
            <w:r>
              <w:rPr>
                <w:rFonts w:eastAsia="黑体" w:cs="黑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3C4" w:rsidRDefault="001623C4" w:rsidP="006C07FE">
            <w:pPr>
              <w:widowControl/>
              <w:jc w:val="center"/>
              <w:textAlignment w:val="center"/>
              <w:rPr>
                <w:rFonts w:eastAsia="黑体" w:cs="黑体"/>
                <w:color w:val="000000"/>
                <w:sz w:val="24"/>
              </w:rPr>
            </w:pPr>
            <w:r>
              <w:rPr>
                <w:rFonts w:eastAsia="黑体" w:cs="黑体" w:hint="eastAsia"/>
                <w:color w:val="000000"/>
                <w:kern w:val="0"/>
                <w:sz w:val="24"/>
              </w:rPr>
              <w:t>学历要求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3C4" w:rsidRDefault="001623C4" w:rsidP="006C07FE">
            <w:pPr>
              <w:widowControl/>
              <w:jc w:val="center"/>
              <w:textAlignment w:val="center"/>
              <w:rPr>
                <w:rFonts w:eastAsia="黑体" w:cs="黑体"/>
                <w:color w:val="000000"/>
                <w:sz w:val="24"/>
              </w:rPr>
            </w:pPr>
            <w:r>
              <w:rPr>
                <w:rFonts w:eastAsia="黑体" w:cs="黑体" w:hint="eastAsia"/>
                <w:color w:val="000000"/>
                <w:kern w:val="0"/>
                <w:sz w:val="24"/>
              </w:rPr>
              <w:t>工资待遇及要求</w:t>
            </w:r>
          </w:p>
        </w:tc>
      </w:tr>
      <w:tr w:rsidR="001623C4" w:rsidTr="006C07FE">
        <w:trPr>
          <w:trHeight w:val="590"/>
          <w:jc w:val="center"/>
        </w:trPr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3C4" w:rsidRDefault="001623C4" w:rsidP="006C07FE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3C4" w:rsidRDefault="001623C4" w:rsidP="006C07FE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3C4" w:rsidRDefault="001623C4" w:rsidP="006C07FE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3C4" w:rsidRDefault="001623C4" w:rsidP="006C07FE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3C4" w:rsidRDefault="001623C4" w:rsidP="006C07FE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3C4" w:rsidRDefault="001623C4" w:rsidP="006C07FE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3C4" w:rsidRDefault="001623C4" w:rsidP="006C07FE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3C4" w:rsidRDefault="001623C4" w:rsidP="006C07FE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3C4" w:rsidRDefault="001623C4" w:rsidP="006C07FE">
            <w:pPr>
              <w:rPr>
                <w:rFonts w:cs="宋体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3C4" w:rsidRDefault="001623C4" w:rsidP="006C07FE">
            <w:pPr>
              <w:rPr>
                <w:rFonts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3C4" w:rsidRDefault="001623C4" w:rsidP="006C07FE">
            <w:pPr>
              <w:rPr>
                <w:rFonts w:cs="宋体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3C4" w:rsidRDefault="001623C4" w:rsidP="006C07FE">
            <w:pPr>
              <w:rPr>
                <w:rFonts w:cs="宋体"/>
                <w:color w:val="000000"/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3C4" w:rsidRDefault="001623C4" w:rsidP="006C07FE">
            <w:pPr>
              <w:rPr>
                <w:rFonts w:cs="宋体"/>
                <w:color w:val="000000"/>
                <w:sz w:val="22"/>
                <w:szCs w:val="22"/>
              </w:rPr>
            </w:pPr>
          </w:p>
        </w:tc>
      </w:tr>
      <w:tr w:rsidR="001623C4" w:rsidTr="006C07FE">
        <w:trPr>
          <w:trHeight w:val="605"/>
          <w:jc w:val="center"/>
        </w:trPr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3C4" w:rsidRDefault="001623C4" w:rsidP="006C07FE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3C4" w:rsidRDefault="001623C4" w:rsidP="006C07FE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3C4" w:rsidRDefault="001623C4" w:rsidP="006C07FE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3C4" w:rsidRDefault="001623C4" w:rsidP="006C07FE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3C4" w:rsidRDefault="001623C4" w:rsidP="006C07FE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3C4" w:rsidRDefault="001623C4" w:rsidP="006C07FE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3C4" w:rsidRDefault="001623C4" w:rsidP="006C07FE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3C4" w:rsidRDefault="001623C4" w:rsidP="006C07FE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3C4" w:rsidRDefault="001623C4" w:rsidP="006C07FE">
            <w:pPr>
              <w:rPr>
                <w:rFonts w:cs="宋体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3C4" w:rsidRDefault="001623C4" w:rsidP="006C07FE">
            <w:pPr>
              <w:rPr>
                <w:rFonts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3C4" w:rsidRDefault="001623C4" w:rsidP="006C07FE">
            <w:pPr>
              <w:rPr>
                <w:rFonts w:cs="宋体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3C4" w:rsidRDefault="001623C4" w:rsidP="006C07FE">
            <w:pPr>
              <w:rPr>
                <w:rFonts w:cs="宋体"/>
                <w:color w:val="000000"/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3C4" w:rsidRDefault="001623C4" w:rsidP="006C07FE">
            <w:pPr>
              <w:rPr>
                <w:rFonts w:cs="宋体"/>
                <w:color w:val="000000"/>
                <w:sz w:val="22"/>
                <w:szCs w:val="22"/>
              </w:rPr>
            </w:pPr>
          </w:p>
        </w:tc>
      </w:tr>
      <w:tr w:rsidR="001623C4" w:rsidTr="006C07FE">
        <w:trPr>
          <w:trHeight w:val="590"/>
          <w:jc w:val="center"/>
        </w:trPr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3C4" w:rsidRDefault="001623C4" w:rsidP="006C07FE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3C4" w:rsidRDefault="001623C4" w:rsidP="006C07FE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3C4" w:rsidRDefault="001623C4" w:rsidP="006C07FE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3C4" w:rsidRDefault="001623C4" w:rsidP="006C07FE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3C4" w:rsidRDefault="001623C4" w:rsidP="006C07FE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3C4" w:rsidRDefault="001623C4" w:rsidP="006C07FE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3C4" w:rsidRDefault="001623C4" w:rsidP="006C07FE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3C4" w:rsidRDefault="001623C4" w:rsidP="006C07FE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3C4" w:rsidRDefault="001623C4" w:rsidP="006C07FE">
            <w:pPr>
              <w:rPr>
                <w:rFonts w:cs="宋体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3C4" w:rsidRDefault="001623C4" w:rsidP="006C07FE">
            <w:pPr>
              <w:rPr>
                <w:rFonts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3C4" w:rsidRDefault="001623C4" w:rsidP="006C07FE">
            <w:pPr>
              <w:rPr>
                <w:rFonts w:cs="宋体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3C4" w:rsidRDefault="001623C4" w:rsidP="006C07FE">
            <w:pPr>
              <w:rPr>
                <w:rFonts w:cs="宋体"/>
                <w:color w:val="000000"/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3C4" w:rsidRDefault="001623C4" w:rsidP="006C07FE">
            <w:pPr>
              <w:rPr>
                <w:rFonts w:cs="宋体"/>
                <w:color w:val="000000"/>
                <w:sz w:val="22"/>
                <w:szCs w:val="22"/>
              </w:rPr>
            </w:pPr>
          </w:p>
        </w:tc>
      </w:tr>
      <w:tr w:rsidR="001623C4" w:rsidTr="006C07FE">
        <w:trPr>
          <w:trHeight w:val="575"/>
          <w:jc w:val="center"/>
        </w:trPr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3C4" w:rsidRDefault="001623C4" w:rsidP="006C07FE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3C4" w:rsidRDefault="001623C4" w:rsidP="006C07FE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3C4" w:rsidRDefault="001623C4" w:rsidP="006C07FE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3C4" w:rsidRDefault="001623C4" w:rsidP="006C07FE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3C4" w:rsidRDefault="001623C4" w:rsidP="006C07FE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3C4" w:rsidRDefault="001623C4" w:rsidP="006C07FE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3C4" w:rsidRDefault="001623C4" w:rsidP="006C07FE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3C4" w:rsidRDefault="001623C4" w:rsidP="006C07FE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3C4" w:rsidRDefault="001623C4" w:rsidP="006C07FE">
            <w:pPr>
              <w:rPr>
                <w:rFonts w:cs="宋体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3C4" w:rsidRDefault="001623C4" w:rsidP="006C07FE">
            <w:pPr>
              <w:rPr>
                <w:rFonts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3C4" w:rsidRDefault="001623C4" w:rsidP="006C07FE">
            <w:pPr>
              <w:rPr>
                <w:rFonts w:cs="宋体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3C4" w:rsidRDefault="001623C4" w:rsidP="006C07FE">
            <w:pPr>
              <w:rPr>
                <w:rFonts w:cs="宋体"/>
                <w:color w:val="000000"/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3C4" w:rsidRDefault="001623C4" w:rsidP="006C07FE">
            <w:pPr>
              <w:rPr>
                <w:rFonts w:cs="宋体"/>
                <w:color w:val="000000"/>
                <w:sz w:val="22"/>
                <w:szCs w:val="22"/>
              </w:rPr>
            </w:pPr>
          </w:p>
        </w:tc>
      </w:tr>
      <w:tr w:rsidR="001623C4" w:rsidTr="006C07FE">
        <w:trPr>
          <w:trHeight w:val="590"/>
          <w:jc w:val="center"/>
        </w:trPr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3C4" w:rsidRDefault="001623C4" w:rsidP="006C07FE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3C4" w:rsidRDefault="001623C4" w:rsidP="006C07FE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3C4" w:rsidRDefault="001623C4" w:rsidP="006C07FE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3C4" w:rsidRDefault="001623C4" w:rsidP="006C07FE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3C4" w:rsidRDefault="001623C4" w:rsidP="006C07FE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3C4" w:rsidRDefault="001623C4" w:rsidP="006C07FE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3C4" w:rsidRDefault="001623C4" w:rsidP="006C07FE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3C4" w:rsidRDefault="001623C4" w:rsidP="006C07FE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3C4" w:rsidRDefault="001623C4" w:rsidP="006C07FE">
            <w:pPr>
              <w:rPr>
                <w:rFonts w:cs="宋体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3C4" w:rsidRDefault="001623C4" w:rsidP="006C07FE">
            <w:pPr>
              <w:rPr>
                <w:rFonts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3C4" w:rsidRDefault="001623C4" w:rsidP="006C07FE">
            <w:pPr>
              <w:rPr>
                <w:rFonts w:cs="宋体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3C4" w:rsidRDefault="001623C4" w:rsidP="006C07FE">
            <w:pPr>
              <w:rPr>
                <w:rFonts w:cs="宋体"/>
                <w:color w:val="000000"/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3C4" w:rsidRDefault="001623C4" w:rsidP="006C07FE">
            <w:pPr>
              <w:rPr>
                <w:rFonts w:cs="宋体"/>
                <w:color w:val="000000"/>
                <w:sz w:val="22"/>
                <w:szCs w:val="22"/>
              </w:rPr>
            </w:pPr>
          </w:p>
        </w:tc>
      </w:tr>
      <w:tr w:rsidR="001623C4" w:rsidTr="006C07FE">
        <w:trPr>
          <w:trHeight w:val="505"/>
          <w:jc w:val="center"/>
        </w:trPr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3C4" w:rsidRDefault="001623C4" w:rsidP="006C07FE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3C4" w:rsidRDefault="001623C4" w:rsidP="006C07FE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3C4" w:rsidRDefault="001623C4" w:rsidP="006C07FE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3C4" w:rsidRDefault="001623C4" w:rsidP="006C07FE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3C4" w:rsidRDefault="001623C4" w:rsidP="006C07FE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3C4" w:rsidRDefault="001623C4" w:rsidP="006C07FE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3C4" w:rsidRDefault="001623C4" w:rsidP="006C07FE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3C4" w:rsidRDefault="001623C4" w:rsidP="006C07FE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3C4" w:rsidRDefault="001623C4" w:rsidP="006C07FE">
            <w:pPr>
              <w:rPr>
                <w:rFonts w:cs="宋体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3C4" w:rsidRDefault="001623C4" w:rsidP="006C07FE">
            <w:pPr>
              <w:rPr>
                <w:rFonts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3C4" w:rsidRDefault="001623C4" w:rsidP="006C07FE">
            <w:pPr>
              <w:rPr>
                <w:rFonts w:cs="宋体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3C4" w:rsidRDefault="001623C4" w:rsidP="006C07FE">
            <w:pPr>
              <w:rPr>
                <w:rFonts w:cs="宋体"/>
                <w:color w:val="000000"/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3C4" w:rsidRDefault="001623C4" w:rsidP="006C07FE">
            <w:pPr>
              <w:rPr>
                <w:rFonts w:cs="宋体"/>
                <w:color w:val="000000"/>
                <w:sz w:val="22"/>
                <w:szCs w:val="22"/>
              </w:rPr>
            </w:pPr>
          </w:p>
        </w:tc>
      </w:tr>
      <w:tr w:rsidR="001623C4" w:rsidTr="006C07FE">
        <w:trPr>
          <w:trHeight w:val="530"/>
          <w:jc w:val="center"/>
        </w:trPr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3C4" w:rsidRDefault="001623C4" w:rsidP="006C07FE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3C4" w:rsidRDefault="001623C4" w:rsidP="006C07FE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3C4" w:rsidRDefault="001623C4" w:rsidP="006C07FE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3C4" w:rsidRDefault="001623C4" w:rsidP="006C07FE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3C4" w:rsidRDefault="001623C4" w:rsidP="006C07FE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3C4" w:rsidRDefault="001623C4" w:rsidP="006C07FE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3C4" w:rsidRDefault="001623C4" w:rsidP="006C07FE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3C4" w:rsidRDefault="001623C4" w:rsidP="006C07FE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3C4" w:rsidRDefault="001623C4" w:rsidP="006C07FE">
            <w:pPr>
              <w:rPr>
                <w:rFonts w:cs="宋体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3C4" w:rsidRDefault="001623C4" w:rsidP="006C07FE">
            <w:pPr>
              <w:rPr>
                <w:rFonts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3C4" w:rsidRDefault="001623C4" w:rsidP="006C07FE">
            <w:pPr>
              <w:rPr>
                <w:rFonts w:cs="宋体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3C4" w:rsidRDefault="001623C4" w:rsidP="006C07FE">
            <w:pPr>
              <w:rPr>
                <w:rFonts w:cs="宋体"/>
                <w:color w:val="000000"/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3C4" w:rsidRDefault="001623C4" w:rsidP="006C07FE">
            <w:pPr>
              <w:rPr>
                <w:rFonts w:cs="宋体"/>
                <w:color w:val="000000"/>
                <w:sz w:val="22"/>
                <w:szCs w:val="22"/>
              </w:rPr>
            </w:pPr>
          </w:p>
        </w:tc>
      </w:tr>
      <w:tr w:rsidR="001623C4" w:rsidTr="003C4F59">
        <w:trPr>
          <w:trHeight w:val="443"/>
          <w:jc w:val="center"/>
        </w:trPr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3C4" w:rsidRDefault="001623C4" w:rsidP="006C07FE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3C4" w:rsidRDefault="001623C4" w:rsidP="006C07FE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3C4" w:rsidRDefault="001623C4" w:rsidP="006C07FE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3C4" w:rsidRDefault="001623C4" w:rsidP="006C07FE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3C4" w:rsidRDefault="001623C4" w:rsidP="006C07FE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3C4" w:rsidRDefault="001623C4" w:rsidP="006C07FE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3C4" w:rsidRDefault="001623C4" w:rsidP="006C07FE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3C4" w:rsidRDefault="001623C4" w:rsidP="006C07FE"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3C4" w:rsidRDefault="001623C4" w:rsidP="006C07FE">
            <w:pPr>
              <w:widowControl/>
              <w:jc w:val="left"/>
              <w:textAlignment w:val="center"/>
              <w:rPr>
                <w:rFonts w:cs="宋体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3C4" w:rsidRDefault="001623C4" w:rsidP="006C07FE">
            <w:pPr>
              <w:widowControl/>
              <w:jc w:val="left"/>
              <w:textAlignment w:val="center"/>
              <w:rPr>
                <w:rFonts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3C4" w:rsidRDefault="001623C4" w:rsidP="006C07FE">
            <w:pPr>
              <w:widowControl/>
              <w:jc w:val="left"/>
              <w:textAlignment w:val="center"/>
              <w:rPr>
                <w:rFonts w:cs="宋体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3C4" w:rsidRDefault="001623C4" w:rsidP="006C07FE">
            <w:pPr>
              <w:widowControl/>
              <w:jc w:val="left"/>
              <w:textAlignment w:val="center"/>
              <w:rPr>
                <w:rFonts w:cs="宋体"/>
                <w:color w:val="000000"/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3C4" w:rsidRDefault="001623C4" w:rsidP="006C07FE">
            <w:pPr>
              <w:widowControl/>
              <w:jc w:val="left"/>
              <w:textAlignment w:val="center"/>
              <w:rPr>
                <w:rFonts w:cs="宋体"/>
                <w:color w:val="000000"/>
                <w:sz w:val="22"/>
                <w:szCs w:val="22"/>
              </w:rPr>
            </w:pPr>
          </w:p>
        </w:tc>
      </w:tr>
      <w:tr w:rsidR="001623C4" w:rsidTr="006C07FE">
        <w:trPr>
          <w:trHeight w:val="930"/>
          <w:jc w:val="center"/>
        </w:trPr>
        <w:tc>
          <w:tcPr>
            <w:tcW w:w="152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3C4" w:rsidRDefault="001623C4" w:rsidP="006C07FE">
            <w:pPr>
              <w:widowControl/>
              <w:jc w:val="left"/>
              <w:textAlignment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  <w:szCs w:val="22"/>
              </w:rPr>
              <w:t>注：所属行业，按：电子信息、数字经济、装备制造、食品饮料、先进材料、能源化工、文化和旅游业、建筑业、医药健康、教育科研、金融服务、现代物流、其他。</w:t>
            </w:r>
          </w:p>
        </w:tc>
      </w:tr>
    </w:tbl>
    <w:p w:rsidR="00E44218" w:rsidRPr="001623C4" w:rsidRDefault="00E44218" w:rsidP="0028106C"/>
    <w:sectPr w:rsidR="00E44218" w:rsidRPr="001623C4" w:rsidSect="001623C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848" w:rsidRDefault="00CA6848" w:rsidP="001623C4">
      <w:r>
        <w:separator/>
      </w:r>
    </w:p>
  </w:endnote>
  <w:endnote w:type="continuationSeparator" w:id="1">
    <w:p w:rsidR="00CA6848" w:rsidRDefault="00CA6848" w:rsidP="00162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848" w:rsidRDefault="00CA6848" w:rsidP="001623C4">
      <w:r>
        <w:separator/>
      </w:r>
    </w:p>
  </w:footnote>
  <w:footnote w:type="continuationSeparator" w:id="1">
    <w:p w:rsidR="00CA6848" w:rsidRDefault="00CA6848" w:rsidP="001623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23C4"/>
    <w:rsid w:val="001623C4"/>
    <w:rsid w:val="00177635"/>
    <w:rsid w:val="0028106C"/>
    <w:rsid w:val="003911A9"/>
    <w:rsid w:val="003C4F59"/>
    <w:rsid w:val="00416959"/>
    <w:rsid w:val="004C48CE"/>
    <w:rsid w:val="007C0CD2"/>
    <w:rsid w:val="00CA6848"/>
    <w:rsid w:val="00E44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3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23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23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23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23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微软用户</cp:lastModifiedBy>
  <cp:revision>10</cp:revision>
  <dcterms:created xsi:type="dcterms:W3CDTF">2019-11-12T01:29:00Z</dcterms:created>
  <dcterms:modified xsi:type="dcterms:W3CDTF">2020-11-09T06:42:00Z</dcterms:modified>
</cp:coreProperties>
</file>