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  <w:t>“智汇天府”公共招聘进校园活动暨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  <w:t>内江职业技术学院2022届毕业生就业双选会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</w:rPr>
        <w:t>疫情防控责任承诺书</w:t>
      </w:r>
      <w:bookmarkStart w:id="0" w:name="_GoBack"/>
      <w:bookmarkEnd w:id="0"/>
    </w:p>
    <w:p>
      <w:pPr>
        <w:spacing w:line="500" w:lineRule="exact"/>
        <w:ind w:firstLine="624" w:firstLineChars="195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本人近14天内无境外出行史或居住史，无前往疫情防控高、中风险旅居史；近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天内无发热、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干咳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、乏力、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咽痛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嗅（味）觉减退，腹泻等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症状；近14天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接触疫情防控重点地区人员或确诊、疑似人员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与病例公开轨迹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交集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持有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健康绿码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本人承诺，以上内容真实有效，无任何隐瞒、谎报等情况，如因隐瞒、谎报引发的一切后果，由我本人承担。 </w:t>
      </w:r>
    </w:p>
    <w:p>
      <w:pPr>
        <w:spacing w:line="500" w:lineRule="exact"/>
        <w:ind w:firstLine="624" w:firstLineChars="19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spacing w:line="500" w:lineRule="exact"/>
        <w:ind w:firstLine="624" w:firstLineChars="195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60" w:firstLineChars="894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承诺人单位名称：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承诺人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及签名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5061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C"/>
    <w:rsid w:val="000114DA"/>
    <w:rsid w:val="0001671B"/>
    <w:rsid w:val="00025214"/>
    <w:rsid w:val="000276A7"/>
    <w:rsid w:val="00031CD7"/>
    <w:rsid w:val="0004020D"/>
    <w:rsid w:val="000426A4"/>
    <w:rsid w:val="0008198C"/>
    <w:rsid w:val="000A0B17"/>
    <w:rsid w:val="000A10D1"/>
    <w:rsid w:val="000A2A4A"/>
    <w:rsid w:val="000B0A1D"/>
    <w:rsid w:val="000B4056"/>
    <w:rsid w:val="000C0A64"/>
    <w:rsid w:val="000E7A11"/>
    <w:rsid w:val="000F252F"/>
    <w:rsid w:val="00113222"/>
    <w:rsid w:val="00117F4C"/>
    <w:rsid w:val="0013304C"/>
    <w:rsid w:val="0013639D"/>
    <w:rsid w:val="0014221B"/>
    <w:rsid w:val="00142B67"/>
    <w:rsid w:val="001471C0"/>
    <w:rsid w:val="00152059"/>
    <w:rsid w:val="00156261"/>
    <w:rsid w:val="001663E7"/>
    <w:rsid w:val="00166FFC"/>
    <w:rsid w:val="00181F3D"/>
    <w:rsid w:val="001929FE"/>
    <w:rsid w:val="001B0C27"/>
    <w:rsid w:val="001B2A2A"/>
    <w:rsid w:val="001C2AFE"/>
    <w:rsid w:val="001E1C34"/>
    <w:rsid w:val="001F0A59"/>
    <w:rsid w:val="001F6E60"/>
    <w:rsid w:val="00201E13"/>
    <w:rsid w:val="00222A04"/>
    <w:rsid w:val="002242F1"/>
    <w:rsid w:val="00262D43"/>
    <w:rsid w:val="00266F09"/>
    <w:rsid w:val="00276345"/>
    <w:rsid w:val="002A246A"/>
    <w:rsid w:val="002B4993"/>
    <w:rsid w:val="002C6694"/>
    <w:rsid w:val="002D3155"/>
    <w:rsid w:val="002F2D0A"/>
    <w:rsid w:val="002F7575"/>
    <w:rsid w:val="00312965"/>
    <w:rsid w:val="00325494"/>
    <w:rsid w:val="00325E43"/>
    <w:rsid w:val="0033456E"/>
    <w:rsid w:val="0036308E"/>
    <w:rsid w:val="0036487B"/>
    <w:rsid w:val="00367D4C"/>
    <w:rsid w:val="00374A3D"/>
    <w:rsid w:val="00375E09"/>
    <w:rsid w:val="00381FC3"/>
    <w:rsid w:val="0038682F"/>
    <w:rsid w:val="003900FB"/>
    <w:rsid w:val="00391009"/>
    <w:rsid w:val="003B19F7"/>
    <w:rsid w:val="003B5862"/>
    <w:rsid w:val="003C0695"/>
    <w:rsid w:val="003E65AD"/>
    <w:rsid w:val="00403794"/>
    <w:rsid w:val="004067F2"/>
    <w:rsid w:val="00432843"/>
    <w:rsid w:val="00435FD2"/>
    <w:rsid w:val="00450B3E"/>
    <w:rsid w:val="00464205"/>
    <w:rsid w:val="00471F9D"/>
    <w:rsid w:val="0047392D"/>
    <w:rsid w:val="0047576F"/>
    <w:rsid w:val="004C5570"/>
    <w:rsid w:val="004D5BCF"/>
    <w:rsid w:val="004E4C80"/>
    <w:rsid w:val="005133EB"/>
    <w:rsid w:val="00522317"/>
    <w:rsid w:val="00531F44"/>
    <w:rsid w:val="0053301B"/>
    <w:rsid w:val="005641A6"/>
    <w:rsid w:val="00595D40"/>
    <w:rsid w:val="005C3928"/>
    <w:rsid w:val="005C4016"/>
    <w:rsid w:val="005C6D22"/>
    <w:rsid w:val="005D076F"/>
    <w:rsid w:val="005D3F2D"/>
    <w:rsid w:val="005F243F"/>
    <w:rsid w:val="005F38F8"/>
    <w:rsid w:val="006001B2"/>
    <w:rsid w:val="006275C8"/>
    <w:rsid w:val="0065377A"/>
    <w:rsid w:val="00665375"/>
    <w:rsid w:val="00685391"/>
    <w:rsid w:val="006945AA"/>
    <w:rsid w:val="006C23D6"/>
    <w:rsid w:val="006F7CC9"/>
    <w:rsid w:val="00705F36"/>
    <w:rsid w:val="00707809"/>
    <w:rsid w:val="0071362E"/>
    <w:rsid w:val="00723539"/>
    <w:rsid w:val="00741D5A"/>
    <w:rsid w:val="00742AB1"/>
    <w:rsid w:val="00744327"/>
    <w:rsid w:val="00751369"/>
    <w:rsid w:val="0076127D"/>
    <w:rsid w:val="00767047"/>
    <w:rsid w:val="007679C7"/>
    <w:rsid w:val="007911AC"/>
    <w:rsid w:val="007A0E88"/>
    <w:rsid w:val="007B601A"/>
    <w:rsid w:val="007E0074"/>
    <w:rsid w:val="007E7152"/>
    <w:rsid w:val="007F1C4F"/>
    <w:rsid w:val="007F3D57"/>
    <w:rsid w:val="007F4A4C"/>
    <w:rsid w:val="00807D79"/>
    <w:rsid w:val="00822032"/>
    <w:rsid w:val="00827ED9"/>
    <w:rsid w:val="00836255"/>
    <w:rsid w:val="00840353"/>
    <w:rsid w:val="00850689"/>
    <w:rsid w:val="008509F3"/>
    <w:rsid w:val="00855936"/>
    <w:rsid w:val="00863B58"/>
    <w:rsid w:val="008754EB"/>
    <w:rsid w:val="00875DE9"/>
    <w:rsid w:val="008828E2"/>
    <w:rsid w:val="008845E4"/>
    <w:rsid w:val="0089463B"/>
    <w:rsid w:val="008A0C51"/>
    <w:rsid w:val="008A139E"/>
    <w:rsid w:val="008A3A83"/>
    <w:rsid w:val="008F34A0"/>
    <w:rsid w:val="008F3C4B"/>
    <w:rsid w:val="009101A6"/>
    <w:rsid w:val="00910FD8"/>
    <w:rsid w:val="00932746"/>
    <w:rsid w:val="009905EE"/>
    <w:rsid w:val="00996D17"/>
    <w:rsid w:val="009A1C33"/>
    <w:rsid w:val="009A4EF0"/>
    <w:rsid w:val="009C13B5"/>
    <w:rsid w:val="009D1FF8"/>
    <w:rsid w:val="00A01B0E"/>
    <w:rsid w:val="00A11EBE"/>
    <w:rsid w:val="00A13613"/>
    <w:rsid w:val="00A13957"/>
    <w:rsid w:val="00A17ADD"/>
    <w:rsid w:val="00A25763"/>
    <w:rsid w:val="00A32AF6"/>
    <w:rsid w:val="00A656A1"/>
    <w:rsid w:val="00A73597"/>
    <w:rsid w:val="00A76FA2"/>
    <w:rsid w:val="00AB4BD6"/>
    <w:rsid w:val="00AC4E80"/>
    <w:rsid w:val="00AF1E64"/>
    <w:rsid w:val="00AF46BF"/>
    <w:rsid w:val="00AF4B2C"/>
    <w:rsid w:val="00AF53D0"/>
    <w:rsid w:val="00B02242"/>
    <w:rsid w:val="00B05A78"/>
    <w:rsid w:val="00B31A72"/>
    <w:rsid w:val="00B445F4"/>
    <w:rsid w:val="00B476FA"/>
    <w:rsid w:val="00B829BF"/>
    <w:rsid w:val="00B96B92"/>
    <w:rsid w:val="00BA0B9E"/>
    <w:rsid w:val="00BB6ECC"/>
    <w:rsid w:val="00BC650F"/>
    <w:rsid w:val="00BC69F8"/>
    <w:rsid w:val="00C32B72"/>
    <w:rsid w:val="00C34477"/>
    <w:rsid w:val="00C409A5"/>
    <w:rsid w:val="00C501C6"/>
    <w:rsid w:val="00CA4AD4"/>
    <w:rsid w:val="00CD552A"/>
    <w:rsid w:val="00D16BBA"/>
    <w:rsid w:val="00D2024E"/>
    <w:rsid w:val="00D3313C"/>
    <w:rsid w:val="00D379FB"/>
    <w:rsid w:val="00D41EAB"/>
    <w:rsid w:val="00D8477F"/>
    <w:rsid w:val="00D8662F"/>
    <w:rsid w:val="00DC2A3E"/>
    <w:rsid w:val="00DC7DC0"/>
    <w:rsid w:val="00DF2FD2"/>
    <w:rsid w:val="00DF4040"/>
    <w:rsid w:val="00E11F7B"/>
    <w:rsid w:val="00E120B2"/>
    <w:rsid w:val="00E208EC"/>
    <w:rsid w:val="00E2328B"/>
    <w:rsid w:val="00E30A00"/>
    <w:rsid w:val="00E33955"/>
    <w:rsid w:val="00E33E2F"/>
    <w:rsid w:val="00E349AB"/>
    <w:rsid w:val="00E47770"/>
    <w:rsid w:val="00E65078"/>
    <w:rsid w:val="00E85D5E"/>
    <w:rsid w:val="00E95E1C"/>
    <w:rsid w:val="00EA0B7F"/>
    <w:rsid w:val="00EA1CEE"/>
    <w:rsid w:val="00EA560F"/>
    <w:rsid w:val="00EB7CD5"/>
    <w:rsid w:val="00EE6503"/>
    <w:rsid w:val="00EE651F"/>
    <w:rsid w:val="00F02DDF"/>
    <w:rsid w:val="00F0378F"/>
    <w:rsid w:val="00F15355"/>
    <w:rsid w:val="00F249BF"/>
    <w:rsid w:val="00F44E69"/>
    <w:rsid w:val="00F63B45"/>
    <w:rsid w:val="00F94E7A"/>
    <w:rsid w:val="00FA55F2"/>
    <w:rsid w:val="00FD7A9B"/>
    <w:rsid w:val="00FE5B45"/>
    <w:rsid w:val="00FF5B2E"/>
    <w:rsid w:val="032343D0"/>
    <w:rsid w:val="07B91F2C"/>
    <w:rsid w:val="07FC032D"/>
    <w:rsid w:val="0B6D5C66"/>
    <w:rsid w:val="19310B85"/>
    <w:rsid w:val="1A563B05"/>
    <w:rsid w:val="244737BE"/>
    <w:rsid w:val="31166CC1"/>
    <w:rsid w:val="329D6C38"/>
    <w:rsid w:val="33A24EFB"/>
    <w:rsid w:val="35EE0878"/>
    <w:rsid w:val="36177C19"/>
    <w:rsid w:val="397A5B75"/>
    <w:rsid w:val="3D1E5ED0"/>
    <w:rsid w:val="3D6A30D8"/>
    <w:rsid w:val="45FA12C9"/>
    <w:rsid w:val="47A44A31"/>
    <w:rsid w:val="48C949DB"/>
    <w:rsid w:val="497A67B1"/>
    <w:rsid w:val="4C5A09FB"/>
    <w:rsid w:val="51C52B33"/>
    <w:rsid w:val="543620BF"/>
    <w:rsid w:val="54807985"/>
    <w:rsid w:val="555A5FA5"/>
    <w:rsid w:val="56655585"/>
    <w:rsid w:val="580F3E97"/>
    <w:rsid w:val="59E50FD6"/>
    <w:rsid w:val="5C811E04"/>
    <w:rsid w:val="5CB721D3"/>
    <w:rsid w:val="5CED4F04"/>
    <w:rsid w:val="5FE23B0E"/>
    <w:rsid w:val="614278F7"/>
    <w:rsid w:val="65027CC8"/>
    <w:rsid w:val="68536EDD"/>
    <w:rsid w:val="6E02583C"/>
    <w:rsid w:val="6FDF6767"/>
    <w:rsid w:val="71AF1340"/>
    <w:rsid w:val="744426AF"/>
    <w:rsid w:val="744B30A4"/>
    <w:rsid w:val="77E342D4"/>
    <w:rsid w:val="781468BB"/>
    <w:rsid w:val="7A4349D6"/>
    <w:rsid w:val="7BF94C05"/>
    <w:rsid w:val="7D4B4D01"/>
    <w:rsid w:val="7EEA550B"/>
    <w:rsid w:val="7FB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335</Words>
  <Characters>1910</Characters>
  <Lines>15</Lines>
  <Paragraphs>4</Paragraphs>
  <TotalTime>0</TotalTime>
  <ScaleCrop>false</ScaleCrop>
  <LinksUpToDate>false</LinksUpToDate>
  <CharactersWithSpaces>2241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2020-05-17T07:52:00Z</dcterms:created>
  <dc:creator>hp</dc:creator>
  <cp:lastModifiedBy>焦虑抑制剂</cp:lastModifiedBy>
  <cp:lastPrinted>2020-11-11T08:23:00Z</cp:lastPrinted>
  <dcterms:modified xsi:type="dcterms:W3CDTF">2021-10-27T03:22:36Z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E3E64055AF524ABDA8D3E6CD592A5CCE</vt:lpwstr>
  </property>
</Properties>
</file>